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CEDD" w14:textId="11DC10DD" w:rsidR="008C2E47" w:rsidRPr="003300CF" w:rsidRDefault="00E67412" w:rsidP="00E67412">
      <w:pPr>
        <w:pStyle w:val="Nagwek1"/>
        <w:spacing w:line="360" w:lineRule="auto"/>
        <w:rPr>
          <w:rFonts w:ascii="Calibri" w:hAnsi="Calibri" w:cs="Calibri"/>
          <w:color w:val="auto"/>
          <w:sz w:val="36"/>
          <w:szCs w:val="36"/>
        </w:rPr>
      </w:pPr>
      <w:r w:rsidRPr="003300CF">
        <w:rPr>
          <w:rFonts w:ascii="Calibri" w:hAnsi="Calibri" w:cs="Calibri"/>
          <w:color w:val="auto"/>
          <w:sz w:val="36"/>
          <w:szCs w:val="36"/>
        </w:rPr>
        <w:t>Nauczyciele zatrudnieni w S</w:t>
      </w:r>
      <w:r w:rsidR="003300CF">
        <w:rPr>
          <w:rFonts w:ascii="Calibri" w:hAnsi="Calibri" w:cs="Calibri"/>
          <w:color w:val="auto"/>
          <w:sz w:val="36"/>
          <w:szCs w:val="36"/>
        </w:rPr>
        <w:t xml:space="preserve">zkole </w:t>
      </w:r>
      <w:r w:rsidRPr="003300CF">
        <w:rPr>
          <w:rFonts w:ascii="Calibri" w:hAnsi="Calibri" w:cs="Calibri"/>
          <w:color w:val="auto"/>
          <w:sz w:val="36"/>
          <w:szCs w:val="36"/>
        </w:rPr>
        <w:t>P</w:t>
      </w:r>
      <w:r w:rsidR="003300CF">
        <w:rPr>
          <w:rFonts w:ascii="Calibri" w:hAnsi="Calibri" w:cs="Calibri"/>
          <w:color w:val="auto"/>
          <w:sz w:val="36"/>
          <w:szCs w:val="36"/>
        </w:rPr>
        <w:t xml:space="preserve">odstawowej nr </w:t>
      </w:r>
      <w:r w:rsidRPr="003300CF">
        <w:rPr>
          <w:rFonts w:ascii="Calibri" w:hAnsi="Calibri" w:cs="Calibri"/>
          <w:color w:val="auto"/>
          <w:sz w:val="36"/>
          <w:szCs w:val="36"/>
        </w:rPr>
        <w:t>37</w:t>
      </w:r>
    </w:p>
    <w:tbl>
      <w:tblPr>
        <w:tblStyle w:val="TableGrid"/>
        <w:tblW w:w="9636" w:type="dxa"/>
        <w:tblInd w:w="-697" w:type="dxa"/>
        <w:tblCellMar>
          <w:top w:w="40" w:type="dxa"/>
          <w:left w:w="24" w:type="dxa"/>
        </w:tblCellMar>
        <w:tblLook w:val="04A0" w:firstRow="1" w:lastRow="0" w:firstColumn="1" w:lastColumn="0" w:noHBand="0" w:noVBand="1"/>
      </w:tblPr>
      <w:tblGrid>
        <w:gridCol w:w="993"/>
        <w:gridCol w:w="2858"/>
        <w:gridCol w:w="4613"/>
        <w:gridCol w:w="1172"/>
      </w:tblGrid>
      <w:tr w:rsidR="00E67412" w:rsidRPr="00E67412" w14:paraId="7781CE1D" w14:textId="77777777" w:rsidTr="0064719C">
        <w:trPr>
          <w:trHeight w:val="356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85E886" w14:textId="77777777" w:rsidR="00E67412" w:rsidRPr="00E67412" w:rsidRDefault="00E67412" w:rsidP="00E67412">
            <w:pPr>
              <w:spacing w:line="360" w:lineRule="auto"/>
              <w:ind w:left="1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  <w:b/>
              </w:rPr>
              <w:t xml:space="preserve">Lp.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363446" w14:textId="77777777" w:rsidR="00E67412" w:rsidRPr="00E67412" w:rsidRDefault="00E67412" w:rsidP="00E67412">
            <w:pPr>
              <w:spacing w:line="360" w:lineRule="auto"/>
              <w:ind w:left="31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  <w:b/>
              </w:rPr>
              <w:t xml:space="preserve">Nazwisko i imię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8021DE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  <w:b/>
              </w:rPr>
              <w:t xml:space="preserve">Stanowisko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A02395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  </w:t>
            </w:r>
          </w:p>
        </w:tc>
      </w:tr>
      <w:tr w:rsidR="00E67412" w:rsidRPr="00E67412" w14:paraId="3AB1E790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CD1736" w14:textId="77777777" w:rsidR="00E67412" w:rsidRPr="00E67412" w:rsidRDefault="00E67412" w:rsidP="00E67412">
            <w:pPr>
              <w:spacing w:line="360" w:lineRule="auto"/>
              <w:ind w:right="55"/>
              <w:jc w:val="center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004E8E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Banaszek Aneta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D2728F" w14:textId="77777777" w:rsidR="00E67412" w:rsidRPr="00E67412" w:rsidRDefault="00E67412" w:rsidP="00E67412">
            <w:pPr>
              <w:spacing w:line="360" w:lineRule="auto"/>
              <w:ind w:left="16"/>
              <w:jc w:val="both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edukacji wczesnoszkolnej/logopeda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E818AAD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7493B458" w14:textId="77777777" w:rsidTr="0064719C">
        <w:trPr>
          <w:trHeight w:val="356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0D5B8C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7DFAB3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Banaszkiewicz Marzena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0793FF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nauczyciel edukacji wczesnoszkolnej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C577DA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obecnie urlop</w:t>
            </w:r>
          </w:p>
        </w:tc>
      </w:tr>
      <w:tr w:rsidR="00E67412" w:rsidRPr="00E67412" w14:paraId="02913457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7A7F1D" w14:textId="77777777" w:rsidR="00E67412" w:rsidRPr="00E67412" w:rsidRDefault="00E67412" w:rsidP="00E6741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6B7226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Bedeker Oksana 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06E3E3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Pedagog specjalny, nauczyciel świetlicy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614B43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6CBE2499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91AFC5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4.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10DAF4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Chuncia Małgorzata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ACB0EF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edukacji wczesnoszkolnej/muzyki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0CA90C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0BE6B0C9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8EE95B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5.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9B37ED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Ciepłucha Marta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BD6034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j. angielskiego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B209450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obecnie urlop</w:t>
            </w:r>
          </w:p>
        </w:tc>
      </w:tr>
      <w:tr w:rsidR="00E67412" w:rsidRPr="00E67412" w14:paraId="4041519E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18BBD4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6.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EA7F51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Cieplucha Urszula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233551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nauczyciel historii i j. polskiego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C15E09" w14:textId="77777777" w:rsidR="00E67412" w:rsidRPr="00E67412" w:rsidRDefault="00E67412" w:rsidP="00E67412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3C61E148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E4E5C7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7.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4FD2CA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Felczak Michał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5684DF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bibliotekarz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3431A9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5B97BDB5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0C6C8A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8.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AC9466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Fornalczyk Małgorzata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C5AB40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edukacji wczesnoszkolnej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4797CF" w14:textId="77777777" w:rsidR="00E67412" w:rsidRPr="00E67412" w:rsidRDefault="00E67412" w:rsidP="00E6741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67412" w:rsidRPr="00E67412" w14:paraId="6DD156AD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55BCF7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9.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3F455E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Gałązka Ewa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5507BC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historii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166FF1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1A2747D0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F71ADE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10.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CE7F68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Góra Agnieszka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FA7A92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Dyrektor szkoły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3CF8F3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6E225073" w14:textId="77777777" w:rsidTr="0064719C">
        <w:trPr>
          <w:trHeight w:val="356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FABF9D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11.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95EE10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Grabiszewska Renata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DA9162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wychowania fizycznego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0857F0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41EF4E10" w14:textId="77777777" w:rsidTr="0064719C">
        <w:trPr>
          <w:trHeight w:val="356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7549CF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9D51C1" w14:textId="77777777" w:rsidR="00E67412" w:rsidRPr="00E67412" w:rsidRDefault="00E67412" w:rsidP="00E67412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Grąbkowski Jacek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5644DD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nauczyciel EDB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9C8D8D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eastAsia="Times New Roman" w:hAnsi="Calibri" w:cs="Calibri"/>
              </w:rPr>
            </w:pPr>
          </w:p>
        </w:tc>
      </w:tr>
      <w:tr w:rsidR="00E67412" w:rsidRPr="00E67412" w14:paraId="1DA84FD0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929A13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13.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2D91B5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Janusik Anna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3BBF8C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wychowania fizycznego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301BD4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60A48F23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D0A9017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14.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469EAA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Józefowicz Joanna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41D792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informatyki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F7C099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41AD8F5A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141E96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15.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E63769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Kalmanowicz Beata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4E88598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nauczyciel świetlicy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59F8E1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0E7329D8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6151B4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16.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883058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Kart Monika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B38485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j. polskiego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EFD960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5788BEAA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190195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17.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5EA139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Kłos Marek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5BD75B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nauczyciel j. angielskiego i chemii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619B1E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4BC00459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0767C2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18.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245BD0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Konieczna Marzena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E30856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edukacji wczesnoszkolnej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C3B9EA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0980E23D" w14:textId="77777777" w:rsidTr="0064719C">
        <w:trPr>
          <w:trHeight w:val="356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73A8F8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19.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25F562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Kostecka Natalia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43686D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Pedagog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09DD71" w14:textId="77777777" w:rsidR="00E67412" w:rsidRPr="00E67412" w:rsidRDefault="00E67412" w:rsidP="00E6741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67412" w:rsidRPr="00E67412" w14:paraId="21E6BC97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73FBC1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20.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8DDA6D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Kowalska Małgorzata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017419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nauczyciel religii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CF9728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7E60CD50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DDA547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1A6603" w14:textId="77777777" w:rsidR="00E67412" w:rsidRPr="00E67412" w:rsidRDefault="00E67412" w:rsidP="00E67412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Krawcewicz-Cichosz Jolanta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C87D66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nauczyciel świetlicy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7F72B8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eastAsia="Times New Roman" w:hAnsi="Calibri" w:cs="Calibri"/>
              </w:rPr>
            </w:pPr>
          </w:p>
        </w:tc>
      </w:tr>
      <w:tr w:rsidR="00E67412" w:rsidRPr="00E67412" w14:paraId="7DFADDFC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B17969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8B9B05" w14:textId="77777777" w:rsidR="00E67412" w:rsidRPr="00E67412" w:rsidRDefault="00E67412" w:rsidP="00E67412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Kret Iwona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C6DB8A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nauczyciel świetlicy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E13D57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eastAsia="Times New Roman" w:hAnsi="Calibri" w:cs="Calibri"/>
              </w:rPr>
            </w:pPr>
          </w:p>
        </w:tc>
      </w:tr>
      <w:tr w:rsidR="00E67412" w:rsidRPr="00E67412" w14:paraId="7254C8F4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231345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lastRenderedPageBreak/>
              <w:t>23.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A70853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Kuch Joanna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F70BDB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Pedagog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8E90C6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obecnie urlop </w:t>
            </w:r>
          </w:p>
        </w:tc>
      </w:tr>
      <w:tr w:rsidR="00E67412" w:rsidRPr="00E67412" w14:paraId="7AC62795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AE2E5B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24.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351A52" w14:textId="77777777" w:rsidR="00E67412" w:rsidRPr="00E67412" w:rsidRDefault="00E67412" w:rsidP="00E67412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Kujawska Magdalena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3F9DA6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nauczyciel edukacji wczesnoszkolnej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8FA553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eastAsia="Times New Roman" w:hAnsi="Calibri" w:cs="Calibri"/>
              </w:rPr>
            </w:pPr>
          </w:p>
        </w:tc>
      </w:tr>
      <w:tr w:rsidR="00E67412" w:rsidRPr="00E67412" w14:paraId="74B37953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E97571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25.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4B42B1" w14:textId="77777777" w:rsidR="00E67412" w:rsidRPr="00E67412" w:rsidRDefault="00E67412" w:rsidP="00E67412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Łacińska Anna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4A8DEA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nauczyciel j. angielskiego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332F8A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eastAsia="Times New Roman" w:hAnsi="Calibri" w:cs="Calibri"/>
              </w:rPr>
            </w:pPr>
          </w:p>
        </w:tc>
      </w:tr>
      <w:tr w:rsidR="00E67412" w:rsidRPr="00E67412" w14:paraId="63A040BC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426E33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26.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8A568C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Łuczyńska Aneta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26FF4C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matematyki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1CB032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108E0002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E04C95" w14:textId="77777777" w:rsidR="00E67412" w:rsidRPr="00E67412" w:rsidRDefault="00E67412" w:rsidP="00E6741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E6B343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Morawska Magdalena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7807F4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Psycholog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D5E3BA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7ADD0CA6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A3115D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28.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DDDEF3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Mrozowska Monika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BED2AA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j. niemieckiego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A49B0D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03FA8724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3B2EB9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29.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7C30C5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Nowaczyńska Beata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67CCEE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plastyki/techniki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2DBEB8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44C8BF65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1F31F1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30.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CBB76D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Pawlik Anna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48B85F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eastAsia="Times New Roman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Wicedyrektor szkoły, nauczyciel </w:t>
            </w:r>
          </w:p>
          <w:p w14:paraId="4AD60461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j. angielskiego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72DE59" w14:textId="77777777" w:rsidR="00E67412" w:rsidRPr="00E67412" w:rsidRDefault="00E67412" w:rsidP="00E67412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67412" w:rsidRPr="00E67412" w14:paraId="4D0B182E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634EF8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31.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D972A9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Piasecka Agnieszka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108CD2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wychowania fizycznego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F71C72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477814E3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AB8397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32.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E3FA64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Rosalska Aneta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09B38F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nauczyciel fizyki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3A37B7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31B1E959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C632CE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33.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97F782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Skrzypek Monika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FEF491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przyrody/ biologii/geografii/wdżr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F93D4F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0CD8D706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51D985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34.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128329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Turek Paulina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3E6614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edukacji wczesnoszkolnej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DEF139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1D9C48A1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BDC74F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35.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942281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Węgrzynowska Agata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FC6BA2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j. polskiego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B9E53D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2414DA02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9AF872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36.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39EA7B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Wilk Agnieszka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E54BF3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nauczyciel edukacji wczesnoszkolnej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9F65E5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08E879F1" w14:textId="77777777" w:rsidTr="0064719C">
        <w:trPr>
          <w:trHeight w:val="355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FC5412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37.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320C1C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Woźniak Dagmara 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075248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nauczyciel matematyki/fizyki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EC7245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67412" w:rsidRPr="00E67412" w14:paraId="3062BEF4" w14:textId="77777777" w:rsidTr="0064719C">
        <w:trPr>
          <w:trHeight w:val="35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9AC0DB" w14:textId="77777777" w:rsidR="00E67412" w:rsidRPr="00E67412" w:rsidRDefault="00E67412" w:rsidP="00E67412">
            <w:pPr>
              <w:spacing w:line="360" w:lineRule="auto"/>
              <w:ind w:left="373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>38.</w:t>
            </w:r>
            <w:r w:rsidRPr="00E67412">
              <w:rPr>
                <w:rFonts w:ascii="Calibri" w:eastAsia="Arial" w:hAnsi="Calibri" w:cs="Calibri"/>
              </w:rPr>
              <w:t xml:space="preserve"> </w:t>
            </w: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8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E57524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Wójtowicz Mateusz</w:t>
            </w:r>
          </w:p>
        </w:tc>
        <w:tc>
          <w:tcPr>
            <w:tcW w:w="4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DCBA8EB" w14:textId="77777777" w:rsidR="00E67412" w:rsidRPr="00E67412" w:rsidRDefault="00E67412" w:rsidP="00E67412">
            <w:pPr>
              <w:spacing w:line="360" w:lineRule="auto"/>
              <w:rPr>
                <w:rFonts w:ascii="Calibri" w:hAnsi="Calibri" w:cs="Calibri"/>
              </w:rPr>
            </w:pPr>
            <w:r w:rsidRPr="00E67412">
              <w:rPr>
                <w:rFonts w:ascii="Calibri" w:hAnsi="Calibri" w:cs="Calibri"/>
              </w:rPr>
              <w:t>Ksiądz nauczyciel religii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1BF3BF" w14:textId="77777777" w:rsidR="00E67412" w:rsidRPr="00E67412" w:rsidRDefault="00E67412" w:rsidP="00E67412">
            <w:pPr>
              <w:spacing w:line="360" w:lineRule="auto"/>
              <w:ind w:left="16"/>
              <w:rPr>
                <w:rFonts w:ascii="Calibri" w:hAnsi="Calibri" w:cs="Calibri"/>
              </w:rPr>
            </w:pPr>
            <w:r w:rsidRPr="00E67412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14:paraId="22487A3B" w14:textId="77777777" w:rsidR="00E67412" w:rsidRPr="00E67412" w:rsidRDefault="00E67412" w:rsidP="00E67412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E67412" w:rsidRPr="00E6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12"/>
    <w:rsid w:val="003300CF"/>
    <w:rsid w:val="008C2E47"/>
    <w:rsid w:val="00C407F0"/>
    <w:rsid w:val="00E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8D65"/>
  <w15:chartTrackingRefBased/>
  <w15:docId w15:val="{E810F062-FA47-47DE-970B-04C43BB0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74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74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4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74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74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74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74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74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74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4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74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4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741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741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741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741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741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741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74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7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74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674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74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741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741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6741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74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741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7412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E67412"/>
    <w:pPr>
      <w:spacing w:after="0" w:line="240" w:lineRule="auto"/>
    </w:pPr>
    <w:rPr>
      <w:rFonts w:eastAsiaTheme="minorEastAsia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</dc:creator>
  <cp:keywords/>
  <dc:description/>
  <cp:lastModifiedBy>Anna Pawlik</cp:lastModifiedBy>
  <cp:revision>2</cp:revision>
  <dcterms:created xsi:type="dcterms:W3CDTF">2024-04-05T06:56:00Z</dcterms:created>
  <dcterms:modified xsi:type="dcterms:W3CDTF">2024-04-05T07:10:00Z</dcterms:modified>
</cp:coreProperties>
</file>